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7D" w:rsidRPr="00FB4BBF" w:rsidRDefault="008156F8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6B247D" w:rsidRPr="00FB4BBF" w:rsidRDefault="008156F8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>ARODNA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B247D" w:rsidRPr="00FB4BBF" w:rsidRDefault="008156F8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6B247D"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B247D" w:rsidRPr="00FB4BBF" w:rsidRDefault="008156F8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6B247D" w:rsidRPr="00FB4BBF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B4BBF">
        <w:rPr>
          <w:rFonts w:ascii="Times New Roman" w:hAnsi="Times New Roman" w:cs="Times New Roman"/>
          <w:sz w:val="24"/>
          <w:szCs w:val="24"/>
        </w:rPr>
        <w:t>7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FB4BBF">
        <w:rPr>
          <w:rFonts w:ascii="Times New Roman" w:hAnsi="Times New Roman" w:cs="Times New Roman"/>
          <w:sz w:val="24"/>
          <w:szCs w:val="24"/>
        </w:rPr>
        <w:t>-</w:t>
      </w:r>
      <w:r w:rsidR="00542FCE">
        <w:rPr>
          <w:rFonts w:ascii="Times New Roman" w:hAnsi="Times New Roman" w:cs="Times New Roman"/>
          <w:sz w:val="24"/>
          <w:szCs w:val="24"/>
          <w:lang w:val="sr-Cyrl-RS"/>
        </w:rPr>
        <w:t>1759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542FCE">
        <w:rPr>
          <w:rFonts w:ascii="Times New Roman" w:hAnsi="Times New Roman" w:cs="Times New Roman"/>
          <w:sz w:val="24"/>
          <w:szCs w:val="24"/>
          <w:lang w:val="sr-Cyrl-RS"/>
        </w:rPr>
        <w:t>21</w:t>
      </w:r>
    </w:p>
    <w:p w:rsidR="006B247D" w:rsidRPr="00FB4BBF" w:rsidRDefault="00E22152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6B247D" w:rsidRPr="00FB4BB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8156F8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6B247D" w:rsidRPr="008156F8">
        <w:rPr>
          <w:rFonts w:ascii="Times New Roman" w:hAnsi="Times New Roman" w:cs="Times New Roman"/>
          <w:sz w:val="24"/>
          <w:szCs w:val="24"/>
        </w:rPr>
        <w:t xml:space="preserve"> 20</w:t>
      </w:r>
      <w:r w:rsidR="00542FCE" w:rsidRPr="008156F8">
        <w:rPr>
          <w:rFonts w:ascii="Times New Roman" w:hAnsi="Times New Roman" w:cs="Times New Roman"/>
          <w:sz w:val="24"/>
          <w:szCs w:val="24"/>
        </w:rPr>
        <w:t>21</w:t>
      </w:r>
      <w:r w:rsidR="006B247D" w:rsidRPr="008156F8">
        <w:rPr>
          <w:rFonts w:ascii="Times New Roman" w:hAnsi="Times New Roman" w:cs="Times New Roman"/>
          <w:sz w:val="24"/>
          <w:szCs w:val="24"/>
        </w:rPr>
        <w:t xml:space="preserve">. </w:t>
      </w:r>
      <w:r w:rsidR="008156F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B247D" w:rsidRDefault="008156F8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2FCE" w:rsidRP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247D" w:rsidRPr="00AD7D36" w:rsidRDefault="008156F8" w:rsidP="006B24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FCE" w:rsidRPr="006B247D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Pr="00542FCE" w:rsidRDefault="008156F8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542FCE">
        <w:rPr>
          <w:rStyle w:val="FontStyle11"/>
          <w:sz w:val="24"/>
          <w:szCs w:val="24"/>
          <w:lang w:val="sr-Cyrl-RS" w:eastAsia="sr-Cyrl-CS"/>
        </w:rPr>
        <w:t>24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542FCE">
        <w:rPr>
          <w:rStyle w:val="FontStyle11"/>
          <w:sz w:val="24"/>
          <w:szCs w:val="24"/>
          <w:lang w:val="sr-Cyrl-CS" w:eastAsia="sr-Cyrl-CS"/>
        </w:rPr>
        <w:t xml:space="preserve"> </w:t>
      </w:r>
      <w:r w:rsidR="00E22152">
        <w:rPr>
          <w:rStyle w:val="FontStyle11"/>
          <w:sz w:val="24"/>
          <w:szCs w:val="24"/>
          <w:lang w:val="sr-Cyrl-CS" w:eastAsia="sr-Cyrl-CS"/>
        </w:rPr>
        <w:t>01</w:t>
      </w:r>
      <w:r w:rsidR="00542FCE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542FCE">
        <w:rPr>
          <w:rStyle w:val="FontStyle11"/>
          <w:sz w:val="24"/>
          <w:szCs w:val="24"/>
          <w:lang w:val="sr-Cyrl-CS" w:eastAsia="sr-Cyrl-CS"/>
        </w:rPr>
        <w:t>21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B247D" w:rsidRPr="00AD7D3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redlog</w:t>
      </w:r>
      <w:r w:rsidR="00EC08D7" w:rsidRPr="008156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542FCE" w:rsidRPr="00542F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42FCE" w:rsidRPr="00542F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Zaštitniku</w:t>
      </w:r>
      <w:r w:rsidR="00542FCE" w:rsidRPr="00542F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građana</w:t>
      </w:r>
      <w:r w:rsidR="00542FC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542FC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542FC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542FC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542FC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2FCE" w:rsidRPr="00542FC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542FCE" w:rsidRPr="00542FC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2FCE" w:rsidRPr="008156F8">
        <w:rPr>
          <w:rFonts w:ascii="Times New Roman" w:hAnsi="Times New Roman" w:cs="Times New Roman"/>
          <w:sz w:val="24"/>
          <w:szCs w:val="24"/>
          <w:lang w:val="sr-Cyrl-RS"/>
        </w:rPr>
        <w:t>011-</w:t>
      </w:r>
      <w:r w:rsidR="00542FCE" w:rsidRPr="00542FCE">
        <w:rPr>
          <w:rFonts w:ascii="Times New Roman" w:hAnsi="Times New Roman" w:cs="Times New Roman"/>
          <w:sz w:val="24"/>
          <w:szCs w:val="24"/>
          <w:lang w:val="sr-Cyrl-RS"/>
        </w:rPr>
        <w:t>1759</w:t>
      </w:r>
      <w:r w:rsidR="00542FCE" w:rsidRPr="008156F8">
        <w:rPr>
          <w:rFonts w:ascii="Times New Roman" w:hAnsi="Times New Roman" w:cs="Times New Roman"/>
          <w:sz w:val="24"/>
          <w:szCs w:val="24"/>
          <w:lang w:val="sr-Cyrl-RS"/>
        </w:rPr>
        <w:t>/21</w:t>
      </w:r>
      <w:r w:rsidR="00EC0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EC0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08.</w:t>
      </w:r>
      <w:r w:rsidR="00EC08D7" w:rsidRPr="008156F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oktobra</w:t>
      </w:r>
      <w:r w:rsidR="00EC0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EC08D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),</w:t>
      </w:r>
      <w:r w:rsidR="00EC08D7" w:rsidRPr="008156F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542FCE" w:rsidRPr="00542FC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6B247D" w:rsidRPr="00542FC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B247D" w:rsidRPr="008156F8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Default="008156F8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FCE" w:rsidRP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Pr="00AD7D36" w:rsidRDefault="008156F8" w:rsidP="006B247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FCE" w:rsidRP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Pr="00AD7D36" w:rsidRDefault="008156F8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redlog</w:t>
      </w:r>
      <w:r w:rsidR="00542FCE" w:rsidRPr="00542F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542FCE" w:rsidRPr="00542F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42FCE" w:rsidRPr="00542F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Zaštitniku</w:t>
      </w:r>
      <w:r w:rsidR="00542FCE" w:rsidRPr="00542F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građana</w:t>
      </w:r>
      <w:r w:rsidR="006B247D" w:rsidRPr="00AD7D3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6B247D" w:rsidRPr="00AD7D36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247D" w:rsidRPr="008156F8" w:rsidRDefault="008156F8" w:rsidP="00F35E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F35E83" w:rsidRPr="00815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35E83" w:rsidRPr="008156F8" w:rsidRDefault="00F35E83" w:rsidP="00F35E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56F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815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6F8" w:rsidRPr="008156F8"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lan</w:t>
      </w:r>
      <w:r w:rsidRPr="008156F8">
        <w:rPr>
          <w:rFonts w:ascii="Times New Roman" w:hAnsi="Times New Roman" w:cs="Times New Roman"/>
          <w:sz w:val="24"/>
          <w:szCs w:val="24"/>
          <w:lang w:val="sr-Cyrl-CS"/>
        </w:rPr>
        <w:t xml:space="preserve"> 32.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815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815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podnela</w:t>
      </w:r>
      <w:r w:rsidRPr="00815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815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815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Jelena</w:t>
      </w:r>
      <w:r w:rsidRPr="00815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6F8" w:rsidRPr="008156F8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ari</w:t>
      </w:r>
      <w:r w:rsidR="008156F8" w:rsidRPr="008156F8">
        <w:rPr>
          <w:rFonts w:ascii="Times New Roman" w:hAnsi="Times New Roman" w:cs="Times New Roman"/>
          <w:sz w:val="24"/>
          <w:szCs w:val="24"/>
          <w:lang w:val="sr-Cyrl-CS"/>
        </w:rPr>
        <w:t>ć</w:t>
      </w:r>
      <w:r w:rsidRPr="00815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Kova</w:t>
      </w:r>
      <w:r w:rsidR="008156F8" w:rsidRPr="008156F8"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evi</w:t>
      </w:r>
      <w:r w:rsidR="008156F8" w:rsidRPr="008156F8">
        <w:rPr>
          <w:rFonts w:ascii="Times New Roman" w:hAnsi="Times New Roman" w:cs="Times New Roman"/>
          <w:sz w:val="24"/>
          <w:szCs w:val="24"/>
          <w:lang w:val="sr-Cyrl-CS"/>
        </w:rPr>
        <w:t>ć</w:t>
      </w:r>
      <w:r w:rsidR="00FD1F4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156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Pr="008156F8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156F8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6F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B247D" w:rsidRPr="008156F8" w:rsidRDefault="006B247D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56F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lan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Sne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ana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Paunovi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or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Mili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evi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B247D" w:rsidRPr="008156F8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lan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227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ispravkom</w:t>
      </w:r>
      <w:r w:rsidRPr="004227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Sne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ana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Paunovi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or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Mili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evi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B247D" w:rsidRPr="008156F8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lan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Sne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ana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Paunovi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or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Mili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evi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247D" w:rsidRPr="008156F8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lan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Sne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ana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Paunovi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or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Mili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evi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247D" w:rsidRPr="008156F8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lan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Sne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ana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Paunovi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or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Mili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evi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lan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48.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or</w:t>
      </w:r>
      <w:r w:rsidR="008156F8" w:rsidRPr="008156F8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ru-RU"/>
        </w:rPr>
        <w:t>Komlenski</w:t>
      </w:r>
      <w:r w:rsidRPr="008156F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Default="008156F8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B247D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247D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247D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B247D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B247D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157. 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B247D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2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B247D">
        <w:rPr>
          <w:rFonts w:ascii="Times New Roman" w:hAnsi="Times New Roman" w:cs="Times New Roman"/>
          <w:sz w:val="24"/>
          <w:szCs w:val="24"/>
          <w:lang w:val="sr-Cyrl-RS"/>
        </w:rPr>
        <w:t xml:space="preserve"> 161.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B247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6B2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B247D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B247D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6B247D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6B247D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247D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B247D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47D">
        <w:rPr>
          <w:rFonts w:ascii="Times New Roman" w:hAnsi="Times New Roman" w:cs="Times New Roman"/>
          <w:sz w:val="24"/>
          <w:szCs w:val="24"/>
          <w:lang w:val="sr-Cyrl-RS"/>
        </w:rPr>
        <w:t>48</w:t>
      </w:r>
      <w:r w:rsidR="006B247D" w:rsidRPr="00146E57">
        <w:rPr>
          <w:rFonts w:ascii="Times New Roman" w:hAnsi="Times New Roman" w:cs="Times New Roman"/>
          <w:sz w:val="24"/>
          <w:szCs w:val="24"/>
        </w:rPr>
        <w:t>.</w:t>
      </w:r>
      <w:r w:rsidR="006B247D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B247D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B247D" w:rsidRPr="00492F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Default="008156F8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B247D" w:rsidRPr="00AD7D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6B2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Dabić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.          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247D" w:rsidRPr="00AD7D36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8156F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B247D" w:rsidRPr="00AD7D36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247D" w:rsidRPr="00AD7D36" w:rsidRDefault="00EC08D7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156F8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6B2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56F8">
        <w:rPr>
          <w:rFonts w:ascii="Times New Roman" w:hAnsi="Times New Roman" w:cs="Times New Roman"/>
          <w:sz w:val="24"/>
          <w:szCs w:val="24"/>
          <w:lang w:val="sr-Cyrl-RS"/>
        </w:rPr>
        <w:t>Đukanović</w:t>
      </w:r>
    </w:p>
    <w:p w:rsidR="006B247D" w:rsidRPr="00422764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B247D" w:rsidRPr="00422764" w:rsidSect="00F35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1F" w:rsidRDefault="00FD071F" w:rsidP="00F35E83">
      <w:pPr>
        <w:spacing w:after="0" w:line="240" w:lineRule="auto"/>
      </w:pPr>
      <w:r>
        <w:separator/>
      </w:r>
    </w:p>
  </w:endnote>
  <w:endnote w:type="continuationSeparator" w:id="0">
    <w:p w:rsidR="00FD071F" w:rsidRDefault="00FD071F" w:rsidP="00F3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F8" w:rsidRDefault="008156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F8" w:rsidRDefault="008156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F8" w:rsidRDefault="00815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1F" w:rsidRDefault="00FD071F" w:rsidP="00F35E83">
      <w:pPr>
        <w:spacing w:after="0" w:line="240" w:lineRule="auto"/>
      </w:pPr>
      <w:r>
        <w:separator/>
      </w:r>
    </w:p>
  </w:footnote>
  <w:footnote w:type="continuationSeparator" w:id="0">
    <w:p w:rsidR="00FD071F" w:rsidRDefault="00FD071F" w:rsidP="00F3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F8" w:rsidRDefault="008156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4987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5E83" w:rsidRDefault="00F35E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6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5E83" w:rsidRDefault="00F35E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F8" w:rsidRDefault="008156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CD"/>
    <w:rsid w:val="00000DAB"/>
    <w:rsid w:val="000017B3"/>
    <w:rsid w:val="0018752C"/>
    <w:rsid w:val="00422764"/>
    <w:rsid w:val="0052088C"/>
    <w:rsid w:val="00542FCE"/>
    <w:rsid w:val="005C4A21"/>
    <w:rsid w:val="006B247D"/>
    <w:rsid w:val="008156F8"/>
    <w:rsid w:val="00A0332F"/>
    <w:rsid w:val="00AD67F2"/>
    <w:rsid w:val="00B95BCD"/>
    <w:rsid w:val="00E22152"/>
    <w:rsid w:val="00EC08D7"/>
    <w:rsid w:val="00F35E83"/>
    <w:rsid w:val="00FD071F"/>
    <w:rsid w:val="00FD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764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6B247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6B247D"/>
  </w:style>
  <w:style w:type="paragraph" w:styleId="Header">
    <w:name w:val="header"/>
    <w:basedOn w:val="Normal"/>
    <w:link w:val="HeaderChar"/>
    <w:uiPriority w:val="99"/>
    <w:unhideWhenUsed/>
    <w:rsid w:val="00F3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E83"/>
  </w:style>
  <w:style w:type="paragraph" w:styleId="Footer">
    <w:name w:val="footer"/>
    <w:basedOn w:val="Normal"/>
    <w:link w:val="FooterChar"/>
    <w:uiPriority w:val="99"/>
    <w:unhideWhenUsed/>
    <w:rsid w:val="00F3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764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6B247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6B247D"/>
  </w:style>
  <w:style w:type="paragraph" w:styleId="Header">
    <w:name w:val="header"/>
    <w:basedOn w:val="Normal"/>
    <w:link w:val="HeaderChar"/>
    <w:uiPriority w:val="99"/>
    <w:unhideWhenUsed/>
    <w:rsid w:val="00F3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E83"/>
  </w:style>
  <w:style w:type="paragraph" w:styleId="Footer">
    <w:name w:val="footer"/>
    <w:basedOn w:val="Normal"/>
    <w:link w:val="FooterChar"/>
    <w:uiPriority w:val="99"/>
    <w:unhideWhenUsed/>
    <w:rsid w:val="00F3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11</cp:revision>
  <cp:lastPrinted>2021-11-01T08:27:00Z</cp:lastPrinted>
  <dcterms:created xsi:type="dcterms:W3CDTF">2021-10-27T13:35:00Z</dcterms:created>
  <dcterms:modified xsi:type="dcterms:W3CDTF">2022-02-21T12:07:00Z</dcterms:modified>
</cp:coreProperties>
</file>